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E6CB0A" w14:textId="77777777" w:rsidR="003B4B7D" w:rsidRPr="00DF6E79" w:rsidRDefault="003B4B7D" w:rsidP="003B4B7D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VKIST Ultrasound - Tài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liệu</w:t>
      </w:r>
      <w:proofErr w:type="spellEnd"/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Hướng</w:t>
      </w:r>
      <w:proofErr w:type="spellEnd"/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dẫn</w:t>
      </w:r>
      <w:proofErr w:type="spellEnd"/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 &amp;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Giới</w:t>
      </w:r>
      <w:proofErr w:type="spellEnd"/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thiệu</w:t>
      </w:r>
      <w:proofErr w:type="spellEnd"/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Dự</w:t>
      </w:r>
      <w:proofErr w:type="spellEnd"/>
      <w:r w:rsidRPr="00DF6E7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DF6E79">
        <w:rPr>
          <w:rFonts w:ascii="Times New Roman" w:hAnsi="Times New Roman" w:cs="Times New Roman"/>
          <w:b/>
          <w:bCs/>
          <w:sz w:val="32"/>
          <w:szCs w:val="32"/>
        </w:rPr>
        <w:t>án</w:t>
      </w:r>
      <w:proofErr w:type="spellEnd"/>
    </w:p>
    <w:p w14:paraId="56082D13" w14:textId="77777777" w:rsidR="003B4B7D" w:rsidRPr="003B44F7" w:rsidRDefault="003B4B7D" w:rsidP="003B4B7D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1.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Giới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thiệu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chung</w:t>
      </w:r>
      <w:proofErr w:type="spellEnd"/>
    </w:p>
    <w:p w14:paraId="712BD8CF" w14:textId="4F9656E8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>VKIST Ultrasound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hỗ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chẩn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khớp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gối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ứng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dụng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Trí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tuệ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tạo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(AI).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giúp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sĩ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tích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siêu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âm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một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từ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việc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nhận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chụp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đến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việc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chỉ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số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bệnh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phức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tạp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giúp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tối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hóa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khám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chữa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bệnh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3A2965BA" w14:textId="0387CB7F" w:rsidR="003B4B7D" w:rsidRPr="003B44F7" w:rsidRDefault="003B4B7D" w:rsidP="003B4B7D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2. Quy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trình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làm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việc</w:t>
      </w:r>
      <w:proofErr w:type="spellEnd"/>
    </w:p>
    <w:p w14:paraId="61305308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vận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hành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theo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một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khép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kín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từ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lúc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tiếp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nhận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đến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xuất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báo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:</w:t>
      </w:r>
    </w:p>
    <w:p w14:paraId="15EE382B" w14:textId="77777777" w:rsidR="003B4B7D" w:rsidRPr="003B44F7" w:rsidRDefault="003B4B7D" w:rsidP="003B4B7D">
      <w:pPr>
        <w:numPr>
          <w:ilvl w:val="0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Tiếp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nhận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&amp;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Tiền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xử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lý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Tải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siêu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âm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. AI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áp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dụng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thuật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CLAHE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rõ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nét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cấu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trúc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mờ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6EED906D" w14:textId="77777777" w:rsidR="003B4B7D" w:rsidRPr="003B44F7" w:rsidRDefault="003B4B7D" w:rsidP="003B4B7D">
      <w:pPr>
        <w:numPr>
          <w:ilvl w:val="0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loại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góc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chụp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(Angle):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định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tư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thế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chụp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kích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hoạt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pipeline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tích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phù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hợp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2ACA9864" w14:textId="77777777" w:rsidR="003B4B7D" w:rsidRPr="003B44F7" w:rsidRDefault="003B4B7D" w:rsidP="003B4B7D">
      <w:pPr>
        <w:numPr>
          <w:ilvl w:val="0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Phát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hiện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Viêm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(Inflammation):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Kiểm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xem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dấu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hiệu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khớp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hoặc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tăng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sinh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hoạt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hay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không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3944F24B" w14:textId="77777777" w:rsidR="003B4B7D" w:rsidRPr="003B44F7" w:rsidRDefault="003B4B7D" w:rsidP="003B4B7D">
      <w:pPr>
        <w:numPr>
          <w:ilvl w:val="0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vùng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&amp;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Đo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đạc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(Segmentation &amp; Measurement):</w:t>
      </w:r>
    </w:p>
    <w:p w14:paraId="25100967" w14:textId="77777777" w:rsidR="003B4B7D" w:rsidRPr="003B44F7" w:rsidRDefault="003B4B7D" w:rsidP="003B4B7D">
      <w:pPr>
        <w:numPr>
          <w:ilvl w:val="1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tách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biệt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lớp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xương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...).</w:t>
      </w:r>
    </w:p>
    <w:p w14:paraId="73458C4E" w14:textId="77777777" w:rsidR="003B4B7D" w:rsidRPr="003B44F7" w:rsidRDefault="003B4B7D" w:rsidP="003B4B7D">
      <w:pPr>
        <w:numPr>
          <w:ilvl w:val="1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tìm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dày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vùng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trọng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yếu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4E248F03" w14:textId="77777777" w:rsidR="003B4B7D" w:rsidRPr="003B44F7" w:rsidRDefault="003B4B7D" w:rsidP="003B4B7D">
      <w:pPr>
        <w:numPr>
          <w:ilvl w:val="0"/>
          <w:numId w:val="1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Đánh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giá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mức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(Severity):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Tính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điểm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số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mức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70526D9D" w14:textId="79CF7528" w:rsidR="003B4B7D" w:rsidRPr="003B44F7" w:rsidRDefault="003B4B7D" w:rsidP="003B4B7D">
      <w:pPr>
        <w:numPr>
          <w:ilvl w:val="0"/>
          <w:numId w:val="1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Quản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lý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hồ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sơ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&amp; Báo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cáo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 xml:space="preserve"> Lưu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trữ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dữ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liệu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xuất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phiếu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(PDF).</w:t>
      </w:r>
    </w:p>
    <w:p w14:paraId="25442123" w14:textId="77777777" w:rsidR="003B4B7D" w:rsidRPr="003B44F7" w:rsidRDefault="003B4B7D" w:rsidP="003B4B7D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3. Các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Tính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năng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Chi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tiết</w:t>
      </w:r>
      <w:proofErr w:type="spellEnd"/>
    </w:p>
    <w:p w14:paraId="41B8145B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3.1.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AI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dạng</w:t>
      </w:r>
      <w:proofErr w:type="spellEnd"/>
    </w:p>
    <w:p w14:paraId="4DF1BC54" w14:textId="77777777" w:rsidR="003B4B7D" w:rsidRPr="003B44F7" w:rsidRDefault="003B4B7D" w:rsidP="003B4B7D">
      <w:pPr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Góc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chụp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Tích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hợp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kiến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trúc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SOTA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như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ConvNeXt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chính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100%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tập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test), Swin Transformer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DenseNet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4DD2B11D" w14:textId="77777777" w:rsidR="003B4B7D" w:rsidRPr="003B44F7" w:rsidRDefault="003B4B7D" w:rsidP="003B4B7D">
      <w:pPr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vùng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(Segmentation):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Hỗ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DeepLabV3+, UNet3+ Attention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EfficientFeedback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nhằm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tối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năng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nhận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biên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hoạt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26E19422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3.2.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Tính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năng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Thông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minh</w:t>
      </w:r>
      <w:proofErr w:type="spellEnd"/>
    </w:p>
    <w:p w14:paraId="36FC93B9" w14:textId="77777777" w:rsidR="003B4B7D" w:rsidRPr="003B44F7" w:rsidRDefault="003B4B7D" w:rsidP="003B4B7D">
      <w:pPr>
        <w:numPr>
          <w:ilvl w:val="0"/>
          <w:numId w:val="3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lastRenderedPageBreak/>
        <w:t>Smart ROI: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tập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trung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vùng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1/3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giữa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của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vực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nghi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ngờ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chỉ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số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chẩn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cao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).</w:t>
      </w:r>
    </w:p>
    <w:p w14:paraId="12BC02F7" w14:textId="77777777" w:rsidR="003B4B7D" w:rsidRPr="003B44F7" w:rsidRDefault="003B4B7D" w:rsidP="003B4B7D">
      <w:pPr>
        <w:numPr>
          <w:ilvl w:val="0"/>
          <w:numId w:val="3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>Continuous Segment Search: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Thuật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tìm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kiếm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liên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tục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dài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đảm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dày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/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khách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quan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51CA80A4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3.3.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Mức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Bệnh</w:t>
      </w:r>
      <w:proofErr w:type="spellEnd"/>
    </w:p>
    <w:p w14:paraId="60B5F548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chia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4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dựa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chỉ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số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tổng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hợp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giữa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khớp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hoạt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:</w:t>
      </w:r>
    </w:p>
    <w:p w14:paraId="3F8FC5F7" w14:textId="77777777" w:rsidR="003B4B7D" w:rsidRPr="003B44F7" w:rsidRDefault="003B4B7D" w:rsidP="003B4B7D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0 (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Rất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nhẹ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Lượng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trong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giới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thường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09AA6369" w14:textId="77777777" w:rsidR="003B4B7D" w:rsidRPr="003B44F7" w:rsidRDefault="003B4B7D" w:rsidP="003B4B7D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1 (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Nhẹ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mỏng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tăng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sinh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nhẹ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68B45BFA" w14:textId="77777777" w:rsidR="003B4B7D" w:rsidRPr="003B44F7" w:rsidRDefault="003B4B7D" w:rsidP="003B4B7D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2 (Trung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bình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tăng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sinh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rõ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rệt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6A3985CC" w14:textId="77777777" w:rsidR="003B4B7D" w:rsidRPr="003B44F7" w:rsidRDefault="003B4B7D" w:rsidP="003B4B7D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3 (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Nặng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):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khớp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dày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hoạt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xâm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lấn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mạnh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3BCEC63D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3.4. Quản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Hồ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sơ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&amp;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Xuất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bản</w:t>
      </w:r>
      <w:proofErr w:type="spellEnd"/>
    </w:p>
    <w:p w14:paraId="0697F7EB" w14:textId="77777777" w:rsidR="003B4B7D" w:rsidRPr="003B44F7" w:rsidRDefault="003B4B7D" w:rsidP="003B4B7D">
      <w:pPr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Lưu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trữ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 xml:space="preserve"> Lưu thông tin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thư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patients/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theo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BN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thời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gian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thực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3E149D7D" w14:textId="54B725C1" w:rsidR="003B4B7D" w:rsidRPr="003B44F7" w:rsidRDefault="003B4B7D" w:rsidP="003B4B7D">
      <w:pPr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Báo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cáo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PDF: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chèn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gốc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AI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luận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định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lượng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phiếu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khám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37EAA7D7" w14:textId="77777777" w:rsidR="003B4B7D" w:rsidRPr="003B44F7" w:rsidRDefault="003B4B7D" w:rsidP="003B4B7D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4.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Hướng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dẫn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Sử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dụng</w:t>
      </w:r>
      <w:proofErr w:type="spellEnd"/>
    </w:p>
    <w:p w14:paraId="59B6D040" w14:textId="6DB088F9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Sau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khi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chạy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truy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cập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phần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mềm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giao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diện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như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sau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="00A87DB7" w:rsidRPr="003B44F7">
        <w:rPr>
          <w:rFonts w:ascii="Times New Roman" w:hAnsi="Times New Roman" w:cs="Times New Roman"/>
          <w:sz w:val="26"/>
          <w:szCs w:val="26"/>
        </w:rPr>
        <w:br/>
      </w:r>
      <w:r w:rsidR="00A87DB7"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48A94EE" wp14:editId="78EC1FA8">
            <wp:extent cx="5943600" cy="2983230"/>
            <wp:effectExtent l="0" t="0" r="0" b="7620"/>
            <wp:docPr id="20987993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5BE5E" w14:textId="26CE76F8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lastRenderedPageBreak/>
        <w:t>Bước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1: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Cấu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)</w:t>
      </w:r>
    </w:p>
    <w:p w14:paraId="68D4FF20" w14:textId="77777777" w:rsidR="003B4B7D" w:rsidRPr="003B44F7" w:rsidRDefault="003B4B7D" w:rsidP="003B4B7D">
      <w:pPr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Trước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tải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chọn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thuật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AI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mong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muốn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</w:t>
      </w:r>
      <w:r w:rsidRPr="003B44F7">
        <w:rPr>
          <w:rFonts w:ascii="Times New Roman" w:hAnsi="Times New Roman" w:cs="Times New Roman"/>
          <w:b/>
          <w:bCs/>
          <w:sz w:val="26"/>
          <w:szCs w:val="26"/>
        </w:rPr>
        <w:t>"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Chọn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mô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"</w:t>
      </w:r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4E4C6CCE" w14:textId="77777777" w:rsidR="003B4B7D" w:rsidRPr="003B44F7" w:rsidRDefault="003B4B7D" w:rsidP="003B4B7D">
      <w:pPr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i/>
          <w:iCs/>
          <w:sz w:val="26"/>
          <w:szCs w:val="26"/>
        </w:rPr>
        <w:t>Lưu ý: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mặc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định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chính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cao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64F6F02D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Bước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2: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Tải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giữa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)</w:t>
      </w:r>
    </w:p>
    <w:p w14:paraId="7068EA47" w14:textId="77777777" w:rsidR="003B4B7D" w:rsidRPr="003B44F7" w:rsidRDefault="003B4B7D" w:rsidP="003B4B7D">
      <w:pPr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Kéo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trực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tiếp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hoặc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nút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</w:t>
      </w:r>
      <w:r w:rsidRPr="003B44F7">
        <w:rPr>
          <w:rFonts w:ascii="Times New Roman" w:hAnsi="Times New Roman" w:cs="Times New Roman"/>
          <w:b/>
          <w:bCs/>
          <w:sz w:val="26"/>
          <w:szCs w:val="26"/>
        </w:rPr>
        <w:t>"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Chọn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"</w:t>
      </w:r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03F09045" w14:textId="77777777" w:rsidR="003B4B7D" w:rsidRPr="003B44F7" w:rsidRDefault="003B4B7D" w:rsidP="003B4B7D">
      <w:pPr>
        <w:numPr>
          <w:ilvl w:val="0"/>
          <w:numId w:val="7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Ngay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sau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tải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hệ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thống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thực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hiện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toàn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Pipeline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tích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5C01288E" w14:textId="77777777" w:rsidR="003B44F7" w:rsidRPr="003B44F7" w:rsidRDefault="003B44F7" w:rsidP="003B44F7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Bước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3: Xem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phải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&amp; Modal)</w:t>
      </w:r>
    </w:p>
    <w:p w14:paraId="337DAE5F" w14:textId="77777777" w:rsidR="003B44F7" w:rsidRPr="003B44F7" w:rsidRDefault="003B44F7" w:rsidP="003B44F7">
      <w:pPr>
        <w:numPr>
          <w:ilvl w:val="0"/>
          <w:numId w:val="8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Góc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chụp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 xml:space="preserve"> Hiển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thị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ngay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phía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779743BB" w14:textId="77777777" w:rsidR="003B44F7" w:rsidRPr="003B44F7" w:rsidRDefault="003B44F7" w:rsidP="003B44F7">
      <w:pPr>
        <w:numPr>
          <w:ilvl w:val="0"/>
          <w:numId w:val="8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phân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đoạn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 xml:space="preserve"> Click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xem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chú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thích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màu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sắc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từng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loại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7C1C1290" w14:textId="0AD87D98" w:rsidR="003B44F7" w:rsidRPr="003B44F7" w:rsidRDefault="003B44F7" w:rsidP="003B44F7">
      <w:pPr>
        <w:numPr>
          <w:ilvl w:val="0"/>
          <w:numId w:val="8"/>
        </w:num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Thông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số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đo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đạc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Pr="003B44F7">
        <w:rPr>
          <w:rFonts w:ascii="Times New Roman" w:hAnsi="Times New Roman" w:cs="Times New Roman"/>
          <w:sz w:val="26"/>
          <w:szCs w:val="26"/>
        </w:rPr>
        <w:t xml:space="preserve"> Xem chi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tiết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dày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(mm)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mức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56F40920" w14:textId="51A9846C" w:rsidR="00A87DB7" w:rsidRPr="003B44F7" w:rsidRDefault="00A87DB7" w:rsidP="00A87DB7">
      <w:pPr>
        <w:rPr>
          <w:rFonts w:ascii="Times New Roman" w:hAnsi="Times New Roman" w:cs="Times New Roman"/>
          <w:noProof/>
          <w:sz w:val="26"/>
          <w:szCs w:val="26"/>
        </w:rPr>
      </w:pPr>
      <w:r w:rsidRPr="00683CB9">
        <w:rPr>
          <w:rFonts w:ascii="Times New Roman" w:hAnsi="Times New Roman" w:cs="Times New Roman"/>
          <w:sz w:val="26"/>
          <w:szCs w:val="26"/>
        </w:rPr>
        <w:t xml:space="preserve">Sau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khi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tải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mô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chạy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bước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tiền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xử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loại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chụp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nếu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chụp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không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phải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Sup_up_long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hoặc</w:t>
      </w:r>
      <w:proofErr w:type="spellEnd"/>
      <w:r w:rsidRPr="00683CB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Post_trans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thì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báo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chụp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đầu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không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tiến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hành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xử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tiếp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>:</w:t>
      </w:r>
      <w:r w:rsidR="00E8755E" w:rsidRPr="003B44F7">
        <w:rPr>
          <w:rFonts w:ascii="Times New Roman" w:hAnsi="Times New Roman" w:cs="Times New Roman"/>
          <w:noProof/>
          <w:sz w:val="26"/>
          <w:szCs w:val="26"/>
        </w:rPr>
        <w:t xml:space="preserve"> </w:t>
      </w:r>
      <w:r w:rsidR="00E8755E"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578D156" wp14:editId="49991C3C">
            <wp:extent cx="5943600" cy="3310890"/>
            <wp:effectExtent l="0" t="0" r="0" b="3810"/>
            <wp:docPr id="2070674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6749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3E4E3" w14:textId="3E23048F" w:rsidR="00E8755E" w:rsidRPr="00683CB9" w:rsidRDefault="00E8755E" w:rsidP="00A87DB7">
      <w:pPr>
        <w:rPr>
          <w:rFonts w:ascii="Times New Roman" w:hAnsi="Times New Roman" w:cs="Times New Roman"/>
          <w:noProof/>
          <w:sz w:val="26"/>
          <w:szCs w:val="26"/>
        </w:rPr>
      </w:pPr>
      <w:r w:rsidRPr="00683CB9">
        <w:rPr>
          <w:rFonts w:ascii="Times New Roman" w:hAnsi="Times New Roman" w:cs="Times New Roman"/>
          <w:noProof/>
          <w:sz w:val="26"/>
          <w:szCs w:val="26"/>
        </w:rPr>
        <w:t xml:space="preserve">Nếu là góc chụp </w:t>
      </w:r>
      <w:r w:rsidRPr="00683CB9">
        <w:rPr>
          <w:rFonts w:ascii="Times New Roman" w:hAnsi="Times New Roman" w:cs="Times New Roman"/>
          <w:b/>
          <w:bCs/>
          <w:noProof/>
          <w:sz w:val="26"/>
          <w:szCs w:val="26"/>
        </w:rPr>
        <w:t>Post_trans</w:t>
      </w:r>
      <w:r w:rsidRPr="00683CB9">
        <w:rPr>
          <w:rFonts w:ascii="Times New Roman" w:hAnsi="Times New Roman" w:cs="Times New Roman"/>
          <w:noProof/>
          <w:sz w:val="26"/>
          <w:szCs w:val="26"/>
        </w:rPr>
        <w:t xml:space="preserve"> thì sẽ tiếp tục xác định viêm hay không viêm, nếu viêm sẽ tiếp tục bước phân đoạn các vùng:</w:t>
      </w:r>
    </w:p>
    <w:p w14:paraId="02ECBAB4" w14:textId="3FBF9993" w:rsidR="00E8755E" w:rsidRPr="003B44F7" w:rsidRDefault="00E8755E" w:rsidP="00A87DB7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3473798A" wp14:editId="74A8BBBA">
            <wp:extent cx="3063240" cy="2389393"/>
            <wp:effectExtent l="0" t="0" r="3810" b="0"/>
            <wp:docPr id="18736904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69047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89260" cy="240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595DA86" wp14:editId="3A4F6EA9">
            <wp:extent cx="2667081" cy="2392680"/>
            <wp:effectExtent l="0" t="0" r="0" b="7620"/>
            <wp:docPr id="19398085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8085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88139" cy="2411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06A87" w14:textId="47EB1353" w:rsidR="00E8755E" w:rsidRPr="00683CB9" w:rsidRDefault="00E8755E" w:rsidP="00A87DB7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Với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bên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trai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không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bên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phải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vùng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ra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nang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baker</w:t>
      </w:r>
      <w:r w:rsidRPr="00683CB9">
        <w:rPr>
          <w:rFonts w:ascii="Times New Roman" w:hAnsi="Times New Roman" w:cs="Times New Roman"/>
          <w:sz w:val="26"/>
          <w:szCs w:val="26"/>
        </w:rPr>
        <w:t>.</w:t>
      </w:r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Với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đoạn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thì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chú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thích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màu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sắc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ở trong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B44F7" w:rsidRPr="00683CB9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="003B44F7" w:rsidRPr="00683CB9">
        <w:rPr>
          <w:rFonts w:ascii="Times New Roman" w:hAnsi="Times New Roman" w:cs="Times New Roman"/>
          <w:sz w:val="26"/>
          <w:szCs w:val="26"/>
        </w:rPr>
        <w:t>.</w:t>
      </w:r>
    </w:p>
    <w:p w14:paraId="2B4F3164" w14:textId="424B0394" w:rsidR="00E8755E" w:rsidRPr="00683CB9" w:rsidRDefault="00E8755E" w:rsidP="00A87DB7">
      <w:pPr>
        <w:rPr>
          <w:rFonts w:ascii="Times New Roman" w:hAnsi="Times New Roman" w:cs="Times New Roman"/>
          <w:sz w:val="26"/>
          <w:szCs w:val="26"/>
        </w:rPr>
      </w:pPr>
      <w:r w:rsidRPr="00683CB9">
        <w:rPr>
          <w:rFonts w:ascii="Times New Roman" w:hAnsi="Times New Roman" w:cs="Times New Roman"/>
          <w:sz w:val="26"/>
          <w:szCs w:val="26"/>
        </w:rPr>
        <w:t xml:space="preserve">Trường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hợp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nhận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ra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Sup_up_long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cũng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tương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tự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Post_trans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nếu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xác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đinh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thì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tiến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hành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segment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>xác</w:t>
      </w:r>
      <w:proofErr w:type="spellEnd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>định</w:t>
      </w:r>
      <w:proofErr w:type="spellEnd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>mức</w:t>
      </w:r>
      <w:proofErr w:type="spellEnd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>độ</w:t>
      </w:r>
      <w:proofErr w:type="spellEnd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i/>
          <w:iCs/>
          <w:sz w:val="26"/>
          <w:szCs w:val="26"/>
        </w:rPr>
        <w:t>viêm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>:</w:t>
      </w:r>
    </w:p>
    <w:p w14:paraId="548E1748" w14:textId="7A48F082" w:rsidR="00E8755E" w:rsidRPr="003B44F7" w:rsidRDefault="00E8755E" w:rsidP="00A87DB7">
      <w:pPr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4B53DF8" wp14:editId="57BC60CE">
            <wp:extent cx="2859480" cy="2327910"/>
            <wp:effectExtent l="0" t="0" r="0" b="0"/>
            <wp:docPr id="1596567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56779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8314" cy="233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5B3F9AA5" wp14:editId="7A7519B3">
            <wp:extent cx="2806764" cy="2316480"/>
            <wp:effectExtent l="0" t="0" r="0" b="7620"/>
            <wp:docPr id="12533148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31489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16876" cy="2324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84984" w14:textId="156D1592" w:rsidR="00E8755E" w:rsidRPr="00683CB9" w:rsidRDefault="00E8755E" w:rsidP="00A87DB7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sz w:val="26"/>
          <w:szCs w:val="26"/>
        </w:rPr>
        <w:t>Ngoài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ra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ở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b/>
          <w:bCs/>
          <w:sz w:val="26"/>
          <w:szCs w:val="26"/>
        </w:rPr>
        <w:t>Sup_up_long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thì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phân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tích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xác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định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dày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ổ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dịch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đưa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ra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chẩn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đoán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mức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độ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sz w:val="26"/>
          <w:szCs w:val="26"/>
        </w:rPr>
        <w:t>viêm</w:t>
      </w:r>
      <w:proofErr w:type="spellEnd"/>
      <w:r w:rsidRPr="00683CB9">
        <w:rPr>
          <w:rFonts w:ascii="Times New Roman" w:hAnsi="Times New Roman" w:cs="Times New Roman"/>
          <w:sz w:val="26"/>
          <w:szCs w:val="26"/>
        </w:rPr>
        <w:t>.</w:t>
      </w:r>
    </w:p>
    <w:p w14:paraId="5227FE0B" w14:textId="77777777" w:rsidR="003B4B7D" w:rsidRPr="003B44F7" w:rsidRDefault="003B4B7D" w:rsidP="003B4B7D">
      <w:p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Bước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4: Lưu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dữ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liệu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&amp;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Xuất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báo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cáo</w:t>
      </w:r>
      <w:proofErr w:type="spellEnd"/>
    </w:p>
    <w:p w14:paraId="6349D079" w14:textId="77777777" w:rsidR="003B4B7D" w:rsidRPr="003B44F7" w:rsidRDefault="003B4B7D" w:rsidP="003B4B7D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đầy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đủ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</w:t>
      </w: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Thông tin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bệnh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nhân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(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BN,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Họ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bắt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buộc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).</w:t>
      </w:r>
    </w:p>
    <w:p w14:paraId="21CFA20D" w14:textId="77777777" w:rsidR="003B4B7D" w:rsidRPr="003B44F7" w:rsidRDefault="003B4B7D" w:rsidP="003B4B7D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</w:t>
      </w:r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"Lưu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dữ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liệu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>"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trữ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nội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35889C5F" w14:textId="77777777" w:rsidR="003B4B7D" w:rsidRPr="003B44F7" w:rsidRDefault="003B4B7D" w:rsidP="003B4B7D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 </w:t>
      </w:r>
      <w:r w:rsidRPr="003B44F7">
        <w:rPr>
          <w:rFonts w:ascii="Times New Roman" w:hAnsi="Times New Roman" w:cs="Times New Roman"/>
          <w:b/>
          <w:bCs/>
          <w:sz w:val="26"/>
          <w:szCs w:val="26"/>
        </w:rPr>
        <w:t>"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Xuất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phiếu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b/>
          <w:bCs/>
          <w:sz w:val="26"/>
          <w:szCs w:val="26"/>
        </w:rPr>
        <w:t>khám</w:t>
      </w:r>
      <w:proofErr w:type="spellEnd"/>
      <w:r w:rsidRPr="003B44F7">
        <w:rPr>
          <w:rFonts w:ascii="Times New Roman" w:hAnsi="Times New Roman" w:cs="Times New Roman"/>
          <w:b/>
          <w:bCs/>
          <w:sz w:val="26"/>
          <w:szCs w:val="26"/>
        </w:rPr>
        <w:t xml:space="preserve"> (PDF)"</w:t>
      </w:r>
      <w:r w:rsidRPr="003B44F7">
        <w:rPr>
          <w:rFonts w:ascii="Times New Roman" w:hAnsi="Times New Roman" w:cs="Times New Roman"/>
          <w:sz w:val="26"/>
          <w:szCs w:val="26"/>
        </w:rPr>
        <w:t> 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tải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về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bản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in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bệnh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290C4B2A" w14:textId="77777777" w:rsidR="003B44F7" w:rsidRPr="003B44F7" w:rsidRDefault="003B44F7" w:rsidP="003B44F7">
      <w:pPr>
        <w:jc w:val="center"/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6D216B36" wp14:editId="097297EC">
            <wp:extent cx="4770120" cy="4257434"/>
            <wp:effectExtent l="0" t="0" r="0" b="0"/>
            <wp:docPr id="12565177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5177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1065" cy="4276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6668D" w14:textId="77777777" w:rsidR="003B44F7" w:rsidRPr="003B44F7" w:rsidRDefault="003B44F7" w:rsidP="003B44F7">
      <w:pPr>
        <w:jc w:val="both"/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Sau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thì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thư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mục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r w:rsidRPr="00683CB9">
        <w:rPr>
          <w:rFonts w:ascii="Times New Roman" w:hAnsi="Times New Roman" w:cs="Times New Roman"/>
          <w:i/>
          <w:iCs/>
          <w:sz w:val="26"/>
          <w:szCs w:val="26"/>
        </w:rPr>
        <w:t>patients</w:t>
      </w:r>
      <w:proofErr w:type="gram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\”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mã</w:t>
      </w:r>
      <w:proofErr w:type="spellEnd"/>
      <w:proofErr w:type="gram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bệnh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proofErr w:type="gram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nhân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”_</w:t>
      </w:r>
      <w:proofErr w:type="gram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họ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và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proofErr w:type="gram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tên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”\</w:t>
      </w:r>
      <w:proofErr w:type="gram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năm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tháng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proofErr w:type="gram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ngày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”_</w:t>
      </w:r>
      <w:proofErr w:type="gram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giờ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phút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giây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>”</w:t>
      </w:r>
      <w:r w:rsidRPr="003B44F7"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với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từng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bệnh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thì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mỗi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sẽ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folder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thời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điểm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khám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nhau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.</w:t>
      </w:r>
    </w:p>
    <w:p w14:paraId="04609E0F" w14:textId="77777777" w:rsidR="003B44F7" w:rsidRPr="003B44F7" w:rsidRDefault="003B44F7" w:rsidP="003B44F7">
      <w:pPr>
        <w:jc w:val="both"/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Các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nội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dung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folder bao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gồm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:</w:t>
      </w:r>
    </w:p>
    <w:p w14:paraId="09D9B828" w14:textId="280C2E5B" w:rsidR="003B44F7" w:rsidRPr="003B44F7" w:rsidRDefault="003B44F7" w:rsidP="003B44F7">
      <w:pPr>
        <w:jc w:val="both"/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65B100E" wp14:editId="690BC4A4">
            <wp:extent cx="5943600" cy="1596390"/>
            <wp:effectExtent l="0" t="0" r="0" b="3810"/>
            <wp:docPr id="17828512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85128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341C0EF7" w14:textId="77777777" w:rsidR="00683CB9" w:rsidRDefault="00683CB9" w:rsidP="003B44F7">
      <w:pPr>
        <w:jc w:val="both"/>
        <w:rPr>
          <w:rFonts w:ascii="Times New Roman" w:hAnsi="Times New Roman" w:cs="Times New Roman"/>
          <w:sz w:val="26"/>
          <w:szCs w:val="26"/>
        </w:rPr>
      </w:pPr>
    </w:p>
    <w:p w14:paraId="7684AD09" w14:textId="77777777" w:rsidR="00683CB9" w:rsidRDefault="00683CB9" w:rsidP="003B44F7">
      <w:pPr>
        <w:jc w:val="both"/>
        <w:rPr>
          <w:rFonts w:ascii="Times New Roman" w:hAnsi="Times New Roman" w:cs="Times New Roman"/>
          <w:sz w:val="26"/>
          <w:szCs w:val="26"/>
        </w:rPr>
      </w:pPr>
    </w:p>
    <w:p w14:paraId="6E0D7DEF" w14:textId="3376FAEA" w:rsidR="003B44F7" w:rsidRPr="003B44F7" w:rsidRDefault="003B44F7" w:rsidP="003B44F7">
      <w:pPr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3B44F7">
        <w:rPr>
          <w:rFonts w:ascii="Times New Roman" w:hAnsi="Times New Roman" w:cs="Times New Roman"/>
          <w:sz w:val="26"/>
          <w:szCs w:val="26"/>
        </w:rPr>
        <w:lastRenderedPageBreak/>
        <w:t>Với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info.txt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lưu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toàn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bộ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thông tin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tối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giản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về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bệnh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nhân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gồm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thông tin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nhập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kết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quả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chẩn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đoán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của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phần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mềm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ví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dụ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dư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sau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:</w:t>
      </w:r>
    </w:p>
    <w:p w14:paraId="3D768CAD" w14:textId="77777777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683CB9">
        <w:rPr>
          <w:rFonts w:ascii="Times New Roman" w:hAnsi="Times New Roman" w:cs="Times New Roman"/>
          <w:i/>
          <w:iCs/>
          <w:sz w:val="26"/>
          <w:szCs w:val="26"/>
        </w:rPr>
        <w:t>--- KẾT QUẢ PHÂN TÍCH AI ---</w:t>
      </w:r>
    </w:p>
    <w:p w14:paraId="07FF8F22" w14:textId="77777777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Góc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chụp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>: sup-up-long (99.93%)</w:t>
      </w:r>
    </w:p>
    <w:p w14:paraId="7222CD5C" w14:textId="77777777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Viêm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nhiễm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: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Có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(94.44%)</w:t>
      </w:r>
    </w:p>
    <w:p w14:paraId="3C2D4399" w14:textId="77777777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Độ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dày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màng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: 6.53 mm (95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px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>)</w:t>
      </w:r>
    </w:p>
    <w:p w14:paraId="2F87241E" w14:textId="77777777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Vị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trí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x: 420</w:t>
      </w:r>
    </w:p>
    <w:p w14:paraId="6E815D13" w14:textId="77777777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Mức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độ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: Trung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bình</w:t>
      </w:r>
      <w:proofErr w:type="spellEnd"/>
    </w:p>
    <w:p w14:paraId="3E7A4851" w14:textId="73DC9B5C" w:rsidR="003B44F7" w:rsidRPr="00683CB9" w:rsidRDefault="003B44F7" w:rsidP="003B44F7">
      <w:pPr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Mô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tả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: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Dịch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khớp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trung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bình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(51px),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màng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hoạt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dịch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tăng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sinh</w:t>
      </w:r>
      <w:proofErr w:type="spellEnd"/>
      <w:r w:rsidRPr="00683CB9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proofErr w:type="spellStart"/>
      <w:r w:rsidRPr="00683CB9">
        <w:rPr>
          <w:rFonts w:ascii="Times New Roman" w:hAnsi="Times New Roman" w:cs="Times New Roman"/>
          <w:i/>
          <w:iCs/>
          <w:sz w:val="26"/>
          <w:szCs w:val="26"/>
        </w:rPr>
        <w:t>vừa</w:t>
      </w:r>
      <w:proofErr w:type="spellEnd"/>
    </w:p>
    <w:p w14:paraId="0D8AD2C3" w14:textId="7F703082" w:rsidR="003B44F7" w:rsidRPr="003B44F7" w:rsidRDefault="003B44F7" w:rsidP="003B44F7">
      <w:pPr>
        <w:jc w:val="both"/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sz w:val="26"/>
          <w:szCs w:val="26"/>
        </w:rPr>
        <w:t xml:space="preserve">Lưu 2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ảnh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trước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sau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xử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lý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bác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sĩ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cái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nhìn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trực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quan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nhất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cuối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cùng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phiếu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khám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với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tên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là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report.pdf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ví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dụ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như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hình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3B44F7">
        <w:rPr>
          <w:rFonts w:ascii="Times New Roman" w:hAnsi="Times New Roman" w:cs="Times New Roman"/>
          <w:sz w:val="26"/>
          <w:szCs w:val="26"/>
        </w:rPr>
        <w:t>dưới</w:t>
      </w:r>
      <w:proofErr w:type="spellEnd"/>
      <w:r w:rsidRPr="003B44F7">
        <w:rPr>
          <w:rFonts w:ascii="Times New Roman" w:hAnsi="Times New Roman" w:cs="Times New Roman"/>
          <w:sz w:val="26"/>
          <w:szCs w:val="26"/>
        </w:rPr>
        <w:t>:</w:t>
      </w:r>
    </w:p>
    <w:p w14:paraId="79AA1CD0" w14:textId="4B878529" w:rsidR="00205CDF" w:rsidRPr="003B44F7" w:rsidRDefault="003B44F7" w:rsidP="003B44F7">
      <w:pPr>
        <w:jc w:val="center"/>
        <w:rPr>
          <w:rFonts w:ascii="Times New Roman" w:hAnsi="Times New Roman" w:cs="Times New Roman"/>
          <w:sz w:val="26"/>
          <w:szCs w:val="26"/>
        </w:rPr>
      </w:pPr>
      <w:r w:rsidRPr="003B44F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434C6F23" wp14:editId="354DBF09">
            <wp:extent cx="3874770" cy="4482065"/>
            <wp:effectExtent l="0" t="0" r="0" b="0"/>
            <wp:docPr id="1857317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1709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81619" cy="448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5CDF" w:rsidRPr="003B44F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0D41A0"/>
    <w:multiLevelType w:val="multilevel"/>
    <w:tmpl w:val="B1FED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918586C"/>
    <w:multiLevelType w:val="multilevel"/>
    <w:tmpl w:val="DE142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0576500"/>
    <w:multiLevelType w:val="multilevel"/>
    <w:tmpl w:val="15F01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3801B66"/>
    <w:multiLevelType w:val="multilevel"/>
    <w:tmpl w:val="BB36A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69E2C3B"/>
    <w:multiLevelType w:val="multilevel"/>
    <w:tmpl w:val="1EB21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CE638B1"/>
    <w:multiLevelType w:val="multilevel"/>
    <w:tmpl w:val="44803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B7F2851"/>
    <w:multiLevelType w:val="multilevel"/>
    <w:tmpl w:val="DFD81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5241C14"/>
    <w:multiLevelType w:val="multilevel"/>
    <w:tmpl w:val="AD6EE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CF61E5A"/>
    <w:multiLevelType w:val="multilevel"/>
    <w:tmpl w:val="4E824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049106949">
    <w:abstractNumId w:val="4"/>
  </w:num>
  <w:num w:numId="2" w16cid:durableId="140971827">
    <w:abstractNumId w:val="7"/>
  </w:num>
  <w:num w:numId="3" w16cid:durableId="1568103607">
    <w:abstractNumId w:val="8"/>
  </w:num>
  <w:num w:numId="4" w16cid:durableId="1299218111">
    <w:abstractNumId w:val="2"/>
  </w:num>
  <w:num w:numId="5" w16cid:durableId="314797824">
    <w:abstractNumId w:val="5"/>
  </w:num>
  <w:num w:numId="6" w16cid:durableId="649600793">
    <w:abstractNumId w:val="0"/>
  </w:num>
  <w:num w:numId="7" w16cid:durableId="675352160">
    <w:abstractNumId w:val="6"/>
  </w:num>
  <w:num w:numId="8" w16cid:durableId="716316687">
    <w:abstractNumId w:val="1"/>
  </w:num>
  <w:num w:numId="9" w16cid:durableId="17154234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0A9A"/>
    <w:rsid w:val="00200A9A"/>
    <w:rsid w:val="00205CDF"/>
    <w:rsid w:val="003B44F7"/>
    <w:rsid w:val="003B4B7D"/>
    <w:rsid w:val="004301F9"/>
    <w:rsid w:val="0045220E"/>
    <w:rsid w:val="00683CB9"/>
    <w:rsid w:val="00A87DB7"/>
    <w:rsid w:val="00DF6E79"/>
    <w:rsid w:val="00E8755E"/>
    <w:rsid w:val="00EA171C"/>
    <w:rsid w:val="00F27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26D2E4"/>
  <w15:chartTrackingRefBased/>
  <w15:docId w15:val="{8F060258-FBF8-45C2-860C-7E1B735C1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00A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00A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00A9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00A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00A9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00A9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00A9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00A9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00A9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00A9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00A9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00A9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00A9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00A9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00A9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00A9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00A9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00A9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00A9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00A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00A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00A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00A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00A9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00A9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00A9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00A9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00A9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00A9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6</Pages>
  <Words>664</Words>
  <Characters>3785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thông lê</dc:creator>
  <cp:keywords/>
  <dc:description/>
  <cp:lastModifiedBy>thông lê</cp:lastModifiedBy>
  <cp:revision>4</cp:revision>
  <dcterms:created xsi:type="dcterms:W3CDTF">2026-05-05T09:27:00Z</dcterms:created>
  <dcterms:modified xsi:type="dcterms:W3CDTF">2026-05-06T04:19:00Z</dcterms:modified>
</cp:coreProperties>
</file>